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EA1" w14:textId="77777777" w:rsidR="00D740FC" w:rsidRPr="007E293B" w:rsidRDefault="00D740FC" w:rsidP="006C421A">
      <w:pPr>
        <w:jc w:val="center"/>
        <w:outlineLvl w:val="0"/>
        <w:rPr>
          <w:b/>
          <w:sz w:val="20"/>
          <w:szCs w:val="20"/>
        </w:rPr>
      </w:pPr>
      <w:r w:rsidRPr="007E293B">
        <w:rPr>
          <w:b/>
          <w:sz w:val="20"/>
          <w:szCs w:val="20"/>
        </w:rPr>
        <w:t xml:space="preserve">WESTRIDGE </w:t>
      </w:r>
      <w:proofErr w:type="gramStart"/>
      <w:r w:rsidRPr="007E293B">
        <w:rPr>
          <w:b/>
          <w:sz w:val="20"/>
          <w:szCs w:val="20"/>
        </w:rPr>
        <w:t>HOMEOWNERS</w:t>
      </w:r>
      <w:proofErr w:type="gramEnd"/>
      <w:r w:rsidRPr="007E293B">
        <w:rPr>
          <w:b/>
          <w:sz w:val="20"/>
          <w:szCs w:val="20"/>
        </w:rPr>
        <w:t xml:space="preserve"> ASSOCIATION</w:t>
      </w:r>
    </w:p>
    <w:p w14:paraId="3EFEFEA2" w14:textId="77777777" w:rsidR="00D740FC" w:rsidRPr="007E293B" w:rsidRDefault="00D740FC" w:rsidP="00D740FC">
      <w:pPr>
        <w:jc w:val="center"/>
        <w:rPr>
          <w:b/>
          <w:sz w:val="20"/>
          <w:szCs w:val="20"/>
        </w:rPr>
      </w:pPr>
      <w:r w:rsidRPr="007E293B">
        <w:rPr>
          <w:b/>
          <w:sz w:val="20"/>
          <w:szCs w:val="20"/>
        </w:rPr>
        <w:t>ARCHITECTURAL CHANGE APPLICATION</w:t>
      </w:r>
    </w:p>
    <w:p w14:paraId="3EFEFEA3" w14:textId="77777777" w:rsidR="00D740FC" w:rsidRPr="007E293B" w:rsidRDefault="00D740FC" w:rsidP="00D740FC">
      <w:pPr>
        <w:jc w:val="center"/>
        <w:rPr>
          <w:b/>
          <w:sz w:val="20"/>
          <w:szCs w:val="20"/>
        </w:rPr>
      </w:pPr>
    </w:p>
    <w:p w14:paraId="3EFEFEA4" w14:textId="77777777" w:rsidR="00D740FC" w:rsidRPr="00D740FC" w:rsidRDefault="00D740FC" w:rsidP="006C421A">
      <w:pPr>
        <w:jc w:val="center"/>
        <w:outlineLvl w:val="0"/>
      </w:pPr>
      <w:r w:rsidRPr="007E293B">
        <w:rPr>
          <w:sz w:val="20"/>
          <w:szCs w:val="20"/>
        </w:rPr>
        <w:t>ARCHITECTURAL REVIEW COMMITTEE</w:t>
      </w:r>
    </w:p>
    <w:p w14:paraId="3EFEFEA5" w14:textId="77777777" w:rsidR="00D740FC" w:rsidRDefault="00D740FC"/>
    <w:p w14:paraId="3EFEFEA6" w14:textId="77777777" w:rsidR="00D740FC" w:rsidRPr="007E293B" w:rsidRDefault="00D740FC" w:rsidP="006C421A">
      <w:pPr>
        <w:outlineLvl w:val="0"/>
        <w:rPr>
          <w:b/>
          <w:sz w:val="20"/>
          <w:szCs w:val="20"/>
          <w:u w:val="single"/>
        </w:rPr>
      </w:pPr>
      <w:r w:rsidRPr="007E293B">
        <w:rPr>
          <w:b/>
          <w:sz w:val="20"/>
          <w:szCs w:val="20"/>
          <w:u w:val="single"/>
        </w:rPr>
        <w:t xml:space="preserve">Required for </w:t>
      </w:r>
      <w:proofErr w:type="gramStart"/>
      <w:r w:rsidRPr="007E293B">
        <w:rPr>
          <w:b/>
          <w:sz w:val="20"/>
          <w:szCs w:val="20"/>
          <w:u w:val="single"/>
        </w:rPr>
        <w:t>approval</w:t>
      </w:r>
      <w:proofErr w:type="gramEnd"/>
    </w:p>
    <w:p w14:paraId="3EFEFEA7" w14:textId="77777777" w:rsidR="00D740FC" w:rsidRPr="007E293B" w:rsidRDefault="00D740FC" w:rsidP="00D740FC">
      <w:pPr>
        <w:numPr>
          <w:ilvl w:val="0"/>
          <w:numId w:val="1"/>
        </w:numPr>
        <w:rPr>
          <w:b/>
          <w:sz w:val="20"/>
          <w:szCs w:val="20"/>
        </w:rPr>
      </w:pPr>
      <w:r w:rsidRPr="007E293B">
        <w:rPr>
          <w:b/>
          <w:sz w:val="20"/>
          <w:szCs w:val="20"/>
        </w:rPr>
        <w:t xml:space="preserve">Copy of Plat of Survey of your lot showing the exact location of improvement noted on </w:t>
      </w:r>
      <w:proofErr w:type="gramStart"/>
      <w:r w:rsidRPr="007E293B">
        <w:rPr>
          <w:b/>
          <w:sz w:val="20"/>
          <w:szCs w:val="20"/>
        </w:rPr>
        <w:t>plat</w:t>
      </w:r>
      <w:proofErr w:type="gramEnd"/>
    </w:p>
    <w:p w14:paraId="3EFEFEA8" w14:textId="77777777" w:rsidR="00D740FC" w:rsidRPr="007E293B" w:rsidRDefault="00D740FC" w:rsidP="00D740FC">
      <w:pPr>
        <w:numPr>
          <w:ilvl w:val="0"/>
          <w:numId w:val="1"/>
        </w:numPr>
        <w:rPr>
          <w:b/>
          <w:sz w:val="20"/>
          <w:szCs w:val="20"/>
        </w:rPr>
      </w:pPr>
      <w:r w:rsidRPr="007E293B">
        <w:rPr>
          <w:b/>
          <w:sz w:val="20"/>
          <w:szCs w:val="20"/>
        </w:rPr>
        <w:t>Architectural or engineering drawings, if applicable to improvement</w:t>
      </w:r>
    </w:p>
    <w:p w14:paraId="3EFEFEA9" w14:textId="77777777" w:rsidR="00D740FC" w:rsidRPr="007E293B" w:rsidRDefault="00D740FC" w:rsidP="00D740FC">
      <w:pPr>
        <w:numPr>
          <w:ilvl w:val="0"/>
          <w:numId w:val="1"/>
        </w:numPr>
        <w:rPr>
          <w:b/>
          <w:sz w:val="20"/>
          <w:szCs w:val="20"/>
        </w:rPr>
      </w:pPr>
      <w:r w:rsidRPr="007E293B">
        <w:rPr>
          <w:b/>
          <w:sz w:val="20"/>
          <w:szCs w:val="20"/>
        </w:rPr>
        <w:t xml:space="preserve">Description or specification sheet of building materials including product and </w:t>
      </w:r>
      <w:proofErr w:type="gramStart"/>
      <w:r w:rsidRPr="007E293B">
        <w:rPr>
          <w:b/>
          <w:sz w:val="20"/>
          <w:szCs w:val="20"/>
        </w:rPr>
        <w:t>colors</w:t>
      </w:r>
      <w:proofErr w:type="gramEnd"/>
    </w:p>
    <w:p w14:paraId="3EFEFEAA" w14:textId="77777777" w:rsidR="00D740FC" w:rsidRPr="007E293B" w:rsidRDefault="00D740FC" w:rsidP="00D740FC">
      <w:pPr>
        <w:numPr>
          <w:ilvl w:val="0"/>
          <w:numId w:val="1"/>
        </w:numPr>
        <w:rPr>
          <w:b/>
          <w:sz w:val="20"/>
          <w:szCs w:val="20"/>
        </w:rPr>
      </w:pPr>
      <w:r w:rsidRPr="007E293B">
        <w:rPr>
          <w:b/>
          <w:sz w:val="20"/>
          <w:szCs w:val="20"/>
        </w:rPr>
        <w:t xml:space="preserve">No Rubbermaid sheds are permitted in Westridge. All approved sheds must be erected on a </w:t>
      </w:r>
    </w:p>
    <w:p w14:paraId="3EFEFEAB" w14:textId="77777777" w:rsidR="00D740FC" w:rsidRPr="007E293B" w:rsidRDefault="00B16F86" w:rsidP="00D740FC">
      <w:pPr>
        <w:ind w:left="720"/>
        <w:rPr>
          <w:b/>
          <w:sz w:val="20"/>
          <w:szCs w:val="20"/>
        </w:rPr>
      </w:pPr>
      <w:r w:rsidRPr="007E293B">
        <w:rPr>
          <w:b/>
          <w:sz w:val="20"/>
          <w:szCs w:val="20"/>
        </w:rPr>
        <w:t>concrete slab and shingles must match the home.</w:t>
      </w:r>
    </w:p>
    <w:p w14:paraId="3EFEFEAC" w14:textId="77777777" w:rsidR="00B16F86" w:rsidRDefault="00B16F86" w:rsidP="00B16F86">
      <w:pPr>
        <w:numPr>
          <w:ilvl w:val="0"/>
          <w:numId w:val="3"/>
        </w:numPr>
        <w:tabs>
          <w:tab w:val="clear" w:pos="1080"/>
          <w:tab w:val="num" w:pos="720"/>
        </w:tabs>
        <w:ind w:left="720"/>
        <w:rPr>
          <w:b/>
          <w:u w:val="single"/>
        </w:rPr>
      </w:pPr>
      <w:r w:rsidRPr="007E293B">
        <w:rPr>
          <w:b/>
          <w:sz w:val="20"/>
          <w:szCs w:val="20"/>
          <w:u w:val="single"/>
        </w:rPr>
        <w:t xml:space="preserve">Roof requests </w:t>
      </w:r>
      <w:r w:rsidR="00EA1194" w:rsidRPr="007E293B">
        <w:rPr>
          <w:b/>
          <w:sz w:val="20"/>
          <w:szCs w:val="20"/>
          <w:u w:val="single"/>
        </w:rPr>
        <w:t>should match</w:t>
      </w:r>
      <w:r w:rsidR="006C421A">
        <w:rPr>
          <w:b/>
          <w:sz w:val="20"/>
          <w:szCs w:val="20"/>
          <w:u w:val="single"/>
        </w:rPr>
        <w:t xml:space="preserve"> existing </w:t>
      </w:r>
      <w:r w:rsidRPr="007E293B">
        <w:rPr>
          <w:b/>
          <w:sz w:val="20"/>
          <w:szCs w:val="20"/>
          <w:u w:val="single"/>
        </w:rPr>
        <w:t>colors.  If a change in color is requested a sample or a color brochure must be submitted with application</w:t>
      </w:r>
      <w:r w:rsidRPr="00B16F86">
        <w:rPr>
          <w:b/>
          <w:u w:val="single"/>
        </w:rPr>
        <w:t xml:space="preserve">. </w:t>
      </w:r>
    </w:p>
    <w:p w14:paraId="3EFEFEAD" w14:textId="77777777" w:rsidR="00B16F86" w:rsidRDefault="00B16F86" w:rsidP="00B16F86">
      <w:pPr>
        <w:rPr>
          <w:b/>
          <w:u w:val="single"/>
        </w:rPr>
      </w:pPr>
    </w:p>
    <w:p w14:paraId="3EFEFEAE" w14:textId="77777777" w:rsidR="00B16F86" w:rsidRPr="007E293B" w:rsidRDefault="00B16F86" w:rsidP="006C421A">
      <w:pPr>
        <w:jc w:val="center"/>
        <w:outlineLvl w:val="0"/>
        <w:rPr>
          <w:b/>
          <w:sz w:val="20"/>
          <w:szCs w:val="20"/>
          <w:u w:val="single"/>
        </w:rPr>
      </w:pPr>
      <w:r w:rsidRPr="007E293B">
        <w:rPr>
          <w:b/>
          <w:sz w:val="20"/>
          <w:szCs w:val="20"/>
          <w:u w:val="single"/>
        </w:rPr>
        <w:t xml:space="preserve">ALL IMPROVEMENTS MUST BE PERMITED THROUGH THE </w:t>
      </w:r>
      <w:smartTag w:uri="urn:schemas-microsoft-com:office:smarttags" w:element="place">
        <w:smartTag w:uri="urn:schemas-microsoft-com:office:smarttags" w:element="PlaceType">
          <w:r w:rsidRPr="007E293B">
            <w:rPr>
              <w:b/>
              <w:sz w:val="20"/>
              <w:szCs w:val="20"/>
              <w:u w:val="single"/>
            </w:rPr>
            <w:t>VILLAGE</w:t>
          </w:r>
        </w:smartTag>
        <w:r w:rsidRPr="007E293B">
          <w:rPr>
            <w:b/>
            <w:sz w:val="20"/>
            <w:szCs w:val="20"/>
            <w:u w:val="single"/>
          </w:rPr>
          <w:t xml:space="preserve"> OF </w:t>
        </w:r>
        <w:smartTag w:uri="urn:schemas-microsoft-com:office:smarttags" w:element="PlaceName">
          <w:r w:rsidRPr="007E293B">
            <w:rPr>
              <w:b/>
              <w:sz w:val="20"/>
              <w:szCs w:val="20"/>
              <w:u w:val="single"/>
            </w:rPr>
            <w:t>ISLAND</w:t>
          </w:r>
        </w:smartTag>
      </w:smartTag>
      <w:r w:rsidRPr="007E293B">
        <w:rPr>
          <w:b/>
          <w:sz w:val="20"/>
          <w:szCs w:val="20"/>
          <w:u w:val="single"/>
        </w:rPr>
        <w:t xml:space="preserve"> </w:t>
      </w:r>
      <w:smartTag w:uri="urn:schemas-microsoft-com:office:smarttags" w:element="place">
        <w:r w:rsidRPr="007E293B">
          <w:rPr>
            <w:b/>
            <w:sz w:val="20"/>
            <w:szCs w:val="20"/>
            <w:u w:val="single"/>
          </w:rPr>
          <w:t>LAKE</w:t>
        </w:r>
      </w:smartTag>
    </w:p>
    <w:p w14:paraId="3EFEFEAF" w14:textId="77777777" w:rsidR="00B16F86" w:rsidRPr="007E293B" w:rsidRDefault="00B16F86" w:rsidP="00B16F86">
      <w:pPr>
        <w:jc w:val="center"/>
        <w:rPr>
          <w:b/>
          <w:sz w:val="20"/>
          <w:szCs w:val="20"/>
          <w:u w:val="single"/>
        </w:rPr>
      </w:pPr>
    </w:p>
    <w:p w14:paraId="3EFEFEB0" w14:textId="77777777" w:rsidR="00B16F86" w:rsidRPr="007E293B" w:rsidRDefault="00B16F86" w:rsidP="006C421A">
      <w:pPr>
        <w:jc w:val="center"/>
        <w:outlineLvl w:val="0"/>
        <w:rPr>
          <w:b/>
          <w:sz w:val="20"/>
          <w:szCs w:val="20"/>
        </w:rPr>
      </w:pPr>
      <w:r w:rsidRPr="007E293B">
        <w:rPr>
          <w:b/>
          <w:sz w:val="20"/>
          <w:szCs w:val="20"/>
        </w:rPr>
        <w:t>Application forms are necessary for:</w:t>
      </w:r>
    </w:p>
    <w:p w14:paraId="3EFEFEB1" w14:textId="77777777" w:rsidR="00B16F86" w:rsidRPr="007E293B" w:rsidRDefault="00B16F86" w:rsidP="00B16F86">
      <w:pPr>
        <w:jc w:val="center"/>
        <w:rPr>
          <w:b/>
          <w:sz w:val="20"/>
          <w:szCs w:val="20"/>
        </w:rPr>
      </w:pPr>
      <w:r w:rsidRPr="007E293B">
        <w:rPr>
          <w:b/>
          <w:sz w:val="20"/>
          <w:szCs w:val="20"/>
        </w:rPr>
        <w:t>Storage shed</w:t>
      </w:r>
    </w:p>
    <w:p w14:paraId="3EFEFEB2" w14:textId="77777777" w:rsidR="00B16F86" w:rsidRPr="007E293B" w:rsidRDefault="00B16F86" w:rsidP="00B16F86">
      <w:pPr>
        <w:jc w:val="center"/>
        <w:rPr>
          <w:b/>
          <w:sz w:val="20"/>
          <w:szCs w:val="20"/>
        </w:rPr>
      </w:pPr>
      <w:r w:rsidRPr="007E293B">
        <w:rPr>
          <w:b/>
          <w:sz w:val="20"/>
          <w:szCs w:val="20"/>
        </w:rPr>
        <w:t>Swimming pool</w:t>
      </w:r>
    </w:p>
    <w:p w14:paraId="3EFEFEB3" w14:textId="77777777" w:rsidR="00B16F86" w:rsidRPr="007E293B" w:rsidRDefault="00453D9D" w:rsidP="00B16F86">
      <w:pPr>
        <w:jc w:val="center"/>
        <w:rPr>
          <w:b/>
          <w:sz w:val="20"/>
          <w:szCs w:val="20"/>
        </w:rPr>
      </w:pPr>
      <w:r w:rsidRPr="007E293B">
        <w:rPr>
          <w:b/>
          <w:sz w:val="20"/>
          <w:szCs w:val="20"/>
        </w:rPr>
        <w:t>A variation in size or shape of driveway replacement</w:t>
      </w:r>
    </w:p>
    <w:p w14:paraId="3EFEFEB4" w14:textId="77777777" w:rsidR="00453D9D" w:rsidRPr="007E293B" w:rsidRDefault="00453D9D" w:rsidP="00B16F86">
      <w:pPr>
        <w:jc w:val="center"/>
        <w:rPr>
          <w:b/>
          <w:sz w:val="20"/>
          <w:szCs w:val="20"/>
        </w:rPr>
      </w:pPr>
      <w:r w:rsidRPr="007E293B">
        <w:rPr>
          <w:b/>
          <w:sz w:val="20"/>
          <w:szCs w:val="20"/>
        </w:rPr>
        <w:t>Making architectural changes to the outside of the home</w:t>
      </w:r>
    </w:p>
    <w:p w14:paraId="3EFEFEB5" w14:textId="77777777" w:rsidR="00453D9D" w:rsidRPr="007E293B" w:rsidRDefault="00453D9D" w:rsidP="00B16F86">
      <w:pPr>
        <w:jc w:val="center"/>
        <w:rPr>
          <w:b/>
          <w:sz w:val="20"/>
          <w:szCs w:val="20"/>
        </w:rPr>
      </w:pPr>
      <w:r w:rsidRPr="007E293B">
        <w:rPr>
          <w:b/>
          <w:sz w:val="20"/>
          <w:szCs w:val="20"/>
        </w:rPr>
        <w:t>Installing a fence</w:t>
      </w:r>
    </w:p>
    <w:p w14:paraId="3EFEFEB6" w14:textId="77777777" w:rsidR="00453D9D" w:rsidRPr="00A34FB7" w:rsidRDefault="00453D9D" w:rsidP="00453D9D">
      <w:pPr>
        <w:rPr>
          <w:b/>
          <w:sz w:val="20"/>
          <w:szCs w:val="20"/>
        </w:rPr>
      </w:pPr>
    </w:p>
    <w:p w14:paraId="3EFEFEB7" w14:textId="77777777" w:rsidR="00453D9D" w:rsidRPr="00A34FB7" w:rsidRDefault="00453D9D" w:rsidP="00453D9D">
      <w:pPr>
        <w:rPr>
          <w:b/>
          <w:sz w:val="20"/>
          <w:szCs w:val="20"/>
        </w:rPr>
      </w:pPr>
      <w:r w:rsidRPr="00A34FB7">
        <w:rPr>
          <w:b/>
          <w:sz w:val="20"/>
          <w:szCs w:val="20"/>
        </w:rPr>
        <w:t>NAME______________________________________________   DATE______________________</w:t>
      </w:r>
    </w:p>
    <w:p w14:paraId="3EFEFEB8" w14:textId="77777777" w:rsidR="00453D9D" w:rsidRPr="00A34FB7" w:rsidRDefault="00453D9D" w:rsidP="00453D9D">
      <w:pPr>
        <w:rPr>
          <w:b/>
          <w:sz w:val="20"/>
          <w:szCs w:val="20"/>
        </w:rPr>
      </w:pPr>
    </w:p>
    <w:p w14:paraId="3EFEFEB9" w14:textId="77777777" w:rsidR="00453D9D" w:rsidRPr="00A34FB7" w:rsidRDefault="00453D9D" w:rsidP="006C421A">
      <w:pPr>
        <w:outlineLvl w:val="0"/>
        <w:rPr>
          <w:b/>
          <w:sz w:val="20"/>
          <w:szCs w:val="20"/>
        </w:rPr>
      </w:pPr>
      <w:r w:rsidRPr="00A34FB7">
        <w:rPr>
          <w:b/>
          <w:sz w:val="20"/>
          <w:szCs w:val="20"/>
        </w:rPr>
        <w:t>ADDRESS________________________________________________________________________</w:t>
      </w:r>
    </w:p>
    <w:p w14:paraId="3EFEFEBA" w14:textId="77777777" w:rsidR="00453D9D" w:rsidRPr="00A34FB7" w:rsidRDefault="00453D9D" w:rsidP="00453D9D">
      <w:pPr>
        <w:rPr>
          <w:b/>
          <w:sz w:val="20"/>
          <w:szCs w:val="20"/>
        </w:rPr>
      </w:pPr>
    </w:p>
    <w:p w14:paraId="3EFEFEBB" w14:textId="77777777" w:rsidR="00453D9D" w:rsidRPr="00A34FB7" w:rsidRDefault="00453D9D" w:rsidP="006C421A">
      <w:pPr>
        <w:outlineLvl w:val="0"/>
        <w:rPr>
          <w:b/>
          <w:sz w:val="20"/>
          <w:szCs w:val="20"/>
        </w:rPr>
      </w:pPr>
      <w:r w:rsidRPr="00A34FB7">
        <w:rPr>
          <w:b/>
          <w:sz w:val="20"/>
          <w:szCs w:val="20"/>
        </w:rPr>
        <w:t>DAYTIME PHONE_____________________________ EVENING PHONE__________________</w:t>
      </w:r>
    </w:p>
    <w:p w14:paraId="3EFEFEBC" w14:textId="77777777" w:rsidR="00453D9D" w:rsidRPr="00A34FB7" w:rsidRDefault="00453D9D" w:rsidP="00453D9D">
      <w:pPr>
        <w:rPr>
          <w:b/>
          <w:sz w:val="20"/>
          <w:szCs w:val="20"/>
        </w:rPr>
      </w:pPr>
    </w:p>
    <w:p w14:paraId="3EFEFEBD" w14:textId="77777777" w:rsidR="00453D9D" w:rsidRPr="00A34FB7" w:rsidRDefault="00453D9D" w:rsidP="006C421A">
      <w:pPr>
        <w:outlineLvl w:val="0"/>
        <w:rPr>
          <w:b/>
          <w:sz w:val="20"/>
          <w:szCs w:val="20"/>
        </w:rPr>
      </w:pPr>
      <w:r w:rsidRPr="00A34FB7">
        <w:rPr>
          <w:b/>
          <w:sz w:val="20"/>
          <w:szCs w:val="20"/>
        </w:rPr>
        <w:t>E-MAIL ADDRESS______________________________________________</w:t>
      </w:r>
    </w:p>
    <w:p w14:paraId="3EFEFEBE" w14:textId="77777777" w:rsidR="00453D9D" w:rsidRPr="00A34FB7" w:rsidRDefault="00453D9D" w:rsidP="006C421A">
      <w:pPr>
        <w:outlineLvl w:val="0"/>
        <w:rPr>
          <w:b/>
          <w:sz w:val="20"/>
          <w:szCs w:val="20"/>
        </w:rPr>
      </w:pPr>
      <w:r w:rsidRPr="00A34FB7">
        <w:rPr>
          <w:b/>
          <w:sz w:val="20"/>
          <w:szCs w:val="20"/>
        </w:rPr>
        <w:t xml:space="preserve">APPLICATION FOR __ </w:t>
      </w:r>
      <w:r w:rsidR="00EA1194" w:rsidRPr="00A34FB7">
        <w:rPr>
          <w:b/>
          <w:sz w:val="20"/>
          <w:szCs w:val="20"/>
        </w:rPr>
        <w:t>FENCE _</w:t>
      </w:r>
      <w:r w:rsidRPr="00A34FB7">
        <w:rPr>
          <w:b/>
          <w:sz w:val="20"/>
          <w:szCs w:val="20"/>
        </w:rPr>
        <w:t>_ SHED __</w:t>
      </w:r>
      <w:r w:rsidR="00EA1194" w:rsidRPr="00A34FB7">
        <w:rPr>
          <w:b/>
          <w:sz w:val="20"/>
          <w:szCs w:val="20"/>
        </w:rPr>
        <w:t>POOL _</w:t>
      </w:r>
      <w:r w:rsidRPr="00A34FB7">
        <w:rPr>
          <w:b/>
          <w:sz w:val="20"/>
          <w:szCs w:val="20"/>
        </w:rPr>
        <w:t>_</w:t>
      </w:r>
      <w:r w:rsidR="00EA1194" w:rsidRPr="00A34FB7">
        <w:rPr>
          <w:b/>
          <w:sz w:val="20"/>
          <w:szCs w:val="20"/>
        </w:rPr>
        <w:t>ROOF _</w:t>
      </w:r>
      <w:r w:rsidRPr="00A34FB7">
        <w:rPr>
          <w:b/>
          <w:sz w:val="20"/>
          <w:szCs w:val="20"/>
        </w:rPr>
        <w:t>_</w:t>
      </w:r>
      <w:r w:rsidR="00EA1194" w:rsidRPr="00A34FB7">
        <w:rPr>
          <w:b/>
          <w:sz w:val="20"/>
          <w:szCs w:val="20"/>
        </w:rPr>
        <w:t>SIDING _</w:t>
      </w:r>
      <w:r w:rsidRPr="00A34FB7">
        <w:rPr>
          <w:b/>
          <w:sz w:val="20"/>
          <w:szCs w:val="20"/>
        </w:rPr>
        <w:t>_</w:t>
      </w:r>
      <w:r w:rsidR="00EA1194" w:rsidRPr="00A34FB7">
        <w:rPr>
          <w:b/>
          <w:sz w:val="20"/>
          <w:szCs w:val="20"/>
        </w:rPr>
        <w:t>ADDITION _</w:t>
      </w:r>
      <w:r w:rsidRPr="00A34FB7">
        <w:rPr>
          <w:b/>
          <w:sz w:val="20"/>
          <w:szCs w:val="20"/>
        </w:rPr>
        <w:t>_OTHER</w:t>
      </w:r>
    </w:p>
    <w:p w14:paraId="3EFEFEBF" w14:textId="77777777" w:rsidR="007E293B" w:rsidRPr="00A34FB7" w:rsidRDefault="007E293B" w:rsidP="00453D9D">
      <w:pPr>
        <w:rPr>
          <w:b/>
          <w:sz w:val="20"/>
          <w:szCs w:val="20"/>
        </w:rPr>
      </w:pPr>
    </w:p>
    <w:p w14:paraId="3EFEFEC0" w14:textId="77777777" w:rsidR="007E293B" w:rsidRPr="00A34FB7" w:rsidRDefault="007E293B" w:rsidP="006C421A">
      <w:pPr>
        <w:outlineLvl w:val="0"/>
        <w:rPr>
          <w:b/>
          <w:sz w:val="20"/>
          <w:szCs w:val="20"/>
        </w:rPr>
      </w:pPr>
      <w:r w:rsidRPr="00A34FB7">
        <w:rPr>
          <w:b/>
          <w:sz w:val="20"/>
          <w:szCs w:val="20"/>
        </w:rPr>
        <w:t>DESCRIPTION &amp;</w:t>
      </w:r>
      <w:r w:rsidR="00951E1D">
        <w:rPr>
          <w:b/>
          <w:sz w:val="20"/>
          <w:szCs w:val="20"/>
        </w:rPr>
        <w:t xml:space="preserve"> </w:t>
      </w:r>
      <w:r w:rsidRPr="00A34FB7">
        <w:rPr>
          <w:b/>
          <w:sz w:val="20"/>
          <w:szCs w:val="20"/>
        </w:rPr>
        <w:t>MATERIALS USED_______________________________________________________</w:t>
      </w:r>
    </w:p>
    <w:p w14:paraId="3EFEFEC1" w14:textId="77777777" w:rsidR="007E293B" w:rsidRPr="00A34FB7" w:rsidRDefault="007E293B" w:rsidP="00453D9D">
      <w:pPr>
        <w:rPr>
          <w:b/>
          <w:sz w:val="20"/>
          <w:szCs w:val="20"/>
        </w:rPr>
      </w:pPr>
    </w:p>
    <w:p w14:paraId="3EFEFEC2" w14:textId="77777777" w:rsidR="007E293B" w:rsidRPr="00A34FB7" w:rsidRDefault="007E293B" w:rsidP="00453D9D">
      <w:pPr>
        <w:rPr>
          <w:sz w:val="20"/>
          <w:szCs w:val="20"/>
        </w:rPr>
      </w:pPr>
      <w:r w:rsidRPr="00A34FB7">
        <w:rPr>
          <w:b/>
          <w:sz w:val="20"/>
          <w:szCs w:val="20"/>
        </w:rPr>
        <w:t>__________________________________________________________________________________________</w:t>
      </w:r>
    </w:p>
    <w:p w14:paraId="3EFEFEC3" w14:textId="77777777" w:rsidR="007E293B" w:rsidRPr="00A34FB7" w:rsidRDefault="007E293B" w:rsidP="00453D9D">
      <w:pPr>
        <w:rPr>
          <w:b/>
          <w:sz w:val="20"/>
          <w:szCs w:val="20"/>
        </w:rPr>
      </w:pPr>
    </w:p>
    <w:p w14:paraId="3EFEFEC4" w14:textId="77777777" w:rsidR="007E293B" w:rsidRPr="00A34FB7" w:rsidRDefault="007E293B" w:rsidP="00453D9D">
      <w:pPr>
        <w:rPr>
          <w:b/>
          <w:sz w:val="20"/>
          <w:szCs w:val="20"/>
        </w:rPr>
      </w:pPr>
      <w:r w:rsidRPr="00A34FB7">
        <w:rPr>
          <w:b/>
          <w:sz w:val="20"/>
          <w:szCs w:val="20"/>
        </w:rPr>
        <w:t>__________________________________________________________________________________________</w:t>
      </w:r>
    </w:p>
    <w:p w14:paraId="3EFEFEC5" w14:textId="77777777" w:rsidR="007E293B" w:rsidRPr="00A34FB7" w:rsidRDefault="007E293B" w:rsidP="00453D9D">
      <w:pPr>
        <w:rPr>
          <w:b/>
          <w:sz w:val="20"/>
          <w:szCs w:val="20"/>
        </w:rPr>
      </w:pPr>
      <w:r w:rsidRPr="00A34FB7">
        <w:rPr>
          <w:b/>
          <w:sz w:val="20"/>
          <w:szCs w:val="20"/>
        </w:rPr>
        <w:t>Fence: Height____________________    Style___________________________________________________</w:t>
      </w:r>
    </w:p>
    <w:p w14:paraId="3EFEFEC6" w14:textId="77777777" w:rsidR="007E293B" w:rsidRPr="00A34FB7" w:rsidRDefault="007E293B" w:rsidP="00453D9D">
      <w:pPr>
        <w:rPr>
          <w:b/>
          <w:sz w:val="20"/>
          <w:szCs w:val="20"/>
        </w:rPr>
      </w:pPr>
    </w:p>
    <w:p w14:paraId="3EFEFEC7" w14:textId="77777777" w:rsidR="007E293B" w:rsidRPr="00A34FB7" w:rsidRDefault="007E293B" w:rsidP="00453D9D">
      <w:pPr>
        <w:rPr>
          <w:b/>
          <w:sz w:val="20"/>
          <w:szCs w:val="20"/>
        </w:rPr>
      </w:pPr>
      <w:r w:rsidRPr="00A34FB7">
        <w:rPr>
          <w:b/>
          <w:sz w:val="20"/>
          <w:szCs w:val="20"/>
        </w:rPr>
        <w:t xml:space="preserve">Shed –Size____________________         Concrete Footings     __ </w:t>
      </w:r>
      <w:r w:rsidR="00EA1194" w:rsidRPr="00A34FB7">
        <w:rPr>
          <w:b/>
          <w:sz w:val="20"/>
          <w:szCs w:val="20"/>
        </w:rPr>
        <w:t>Yes _</w:t>
      </w:r>
      <w:r w:rsidRPr="00A34FB7">
        <w:rPr>
          <w:b/>
          <w:sz w:val="20"/>
          <w:szCs w:val="20"/>
        </w:rPr>
        <w:t>_ No</w:t>
      </w:r>
    </w:p>
    <w:p w14:paraId="3EFEFEC8" w14:textId="77777777" w:rsidR="007E293B" w:rsidRPr="00A34FB7" w:rsidRDefault="007E293B" w:rsidP="00453D9D">
      <w:pPr>
        <w:rPr>
          <w:b/>
          <w:sz w:val="20"/>
          <w:szCs w:val="20"/>
        </w:rPr>
      </w:pPr>
    </w:p>
    <w:p w14:paraId="3EFEFEC9" w14:textId="77777777" w:rsidR="007E293B" w:rsidRPr="00A34FB7" w:rsidRDefault="007E293B" w:rsidP="006C421A">
      <w:pPr>
        <w:outlineLvl w:val="0"/>
        <w:rPr>
          <w:b/>
          <w:sz w:val="20"/>
          <w:szCs w:val="20"/>
        </w:rPr>
      </w:pPr>
      <w:r w:rsidRPr="00A34FB7">
        <w:rPr>
          <w:b/>
          <w:sz w:val="20"/>
          <w:szCs w:val="20"/>
        </w:rPr>
        <w:t xml:space="preserve">Architectural </w:t>
      </w:r>
      <w:r w:rsidR="00C954B0" w:rsidRPr="00A34FB7">
        <w:rPr>
          <w:b/>
          <w:sz w:val="20"/>
          <w:szCs w:val="20"/>
        </w:rPr>
        <w:t>Changes</w:t>
      </w:r>
      <w:r w:rsidRPr="00A34FB7">
        <w:rPr>
          <w:b/>
          <w:sz w:val="20"/>
          <w:szCs w:val="20"/>
        </w:rPr>
        <w:t>-Size__________________________________________</w:t>
      </w:r>
    </w:p>
    <w:p w14:paraId="3EFEFECA" w14:textId="77777777" w:rsidR="007E293B" w:rsidRDefault="007E293B" w:rsidP="00453D9D">
      <w:pPr>
        <w:rPr>
          <w:b/>
        </w:rPr>
      </w:pPr>
    </w:p>
    <w:p w14:paraId="3EFEFECB" w14:textId="77777777" w:rsidR="007E293B" w:rsidRPr="00A34FB7" w:rsidRDefault="007E293B" w:rsidP="00453D9D">
      <w:pPr>
        <w:rPr>
          <w:b/>
          <w:sz w:val="20"/>
          <w:szCs w:val="20"/>
        </w:rPr>
      </w:pPr>
      <w:r w:rsidRPr="00A34FB7">
        <w:rPr>
          <w:b/>
          <w:sz w:val="20"/>
          <w:szCs w:val="20"/>
        </w:rPr>
        <w:t>I understand this application is only valid for 180 days from the date of approval and I must reapply if the project is not completed by the deadline.  I further understand that any approval is not transferable should I sell my home before work has commenced on this improvement</w:t>
      </w:r>
      <w:r w:rsidR="00A34FB7" w:rsidRPr="00A34FB7">
        <w:rPr>
          <w:b/>
          <w:sz w:val="20"/>
          <w:szCs w:val="20"/>
        </w:rPr>
        <w:t xml:space="preserve">.  The Association and Management </w:t>
      </w:r>
      <w:r w:rsidR="00EA1194" w:rsidRPr="00A34FB7">
        <w:rPr>
          <w:b/>
          <w:sz w:val="20"/>
          <w:szCs w:val="20"/>
        </w:rPr>
        <w:t>reserve</w:t>
      </w:r>
      <w:r w:rsidR="00A34FB7" w:rsidRPr="00A34FB7">
        <w:rPr>
          <w:b/>
          <w:sz w:val="20"/>
          <w:szCs w:val="20"/>
        </w:rPr>
        <w:t xml:space="preserve"> the right to approve within 30 days.  By signing at the bottom, resident acknowledges that for ACC to be approved all assessments are current and no monies are due to the Westridge Homeowner Association.</w:t>
      </w:r>
    </w:p>
    <w:p w14:paraId="3EFEFECD" w14:textId="77777777" w:rsidR="00A34FB7" w:rsidRDefault="00A34FB7" w:rsidP="00453D9D">
      <w:pPr>
        <w:rPr>
          <w:b/>
        </w:rPr>
      </w:pPr>
    </w:p>
    <w:p w14:paraId="3EFEFECE" w14:textId="77777777" w:rsidR="00A34FB7" w:rsidRDefault="00211848" w:rsidP="00453D9D">
      <w:pPr>
        <w:rPr>
          <w:b/>
        </w:rPr>
      </w:pPr>
      <w:r>
        <w:rPr>
          <w:b/>
          <w:noProof/>
        </w:rPr>
        <mc:AlternateContent>
          <mc:Choice Requires="wps">
            <w:drawing>
              <wp:anchor distT="0" distB="0" distL="114300" distR="114300" simplePos="0" relativeHeight="251657728" behindDoc="0" locked="0" layoutInCell="1" allowOverlap="1" wp14:anchorId="3EFEFED7" wp14:editId="3EFEFED8">
                <wp:simplePos x="0" y="0"/>
                <wp:positionH relativeFrom="column">
                  <wp:posOffset>3200400</wp:posOffset>
                </wp:positionH>
                <wp:positionV relativeFrom="paragraph">
                  <wp:posOffset>-8270875</wp:posOffset>
                </wp:positionV>
                <wp:extent cx="3200400" cy="685800"/>
                <wp:effectExtent l="0"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EFED9" w14:textId="77777777" w:rsidR="00A34FB7" w:rsidRPr="00A34FB7" w:rsidRDefault="00A34FB7" w:rsidP="00A34FB7">
                            <w:pPr>
                              <w:jc w:val="center"/>
                              <w:rPr>
                                <w:b/>
                              </w:rPr>
                            </w:pPr>
                            <w:smartTag w:uri="urn:schemas-microsoft-com:office:smarttags" w:element="place">
                              <w:r w:rsidRPr="00A34FB7">
                                <w:rPr>
                                  <w:b/>
                                </w:rPr>
                                <w:t>PO</w:t>
                              </w:r>
                            </w:smartTag>
                            <w:r w:rsidRPr="00A34FB7">
                              <w:rPr>
                                <w:b/>
                              </w:rPr>
                              <w:t xml:space="preserve"> </w:t>
                            </w:r>
                            <w:smartTag w:uri="urn:schemas-microsoft-com:office:smarttags" w:element="address">
                              <w:smartTag w:uri="urn:schemas-microsoft-com:office:smarttags" w:element="Street">
                                <w:r w:rsidRPr="00A34FB7">
                                  <w:rPr>
                                    <w:b/>
                                  </w:rPr>
                                  <w:t xml:space="preserve">BOX </w:t>
                                </w:r>
                                <w:r w:rsidR="00EA1194" w:rsidRPr="00A34FB7">
                                  <w:rPr>
                                    <w:b/>
                                  </w:rPr>
                                  <w:t>2545</w:t>
                                </w:r>
                              </w:smartTag>
                              <w:r w:rsidR="00EA1194" w:rsidRPr="00A34FB7">
                                <w:rPr>
                                  <w:b/>
                                </w:rPr>
                                <w:t xml:space="preserve"> </w:t>
                              </w:r>
                              <w:smartTag w:uri="urn:schemas-microsoft-com:office:smarttags" w:element="City">
                                <w:r w:rsidR="00EA1194" w:rsidRPr="00A34FB7">
                                  <w:rPr>
                                    <w:b/>
                                  </w:rPr>
                                  <w:t>Crystal</w:t>
                                </w:r>
                                <w:r w:rsidRPr="00A34FB7">
                                  <w:rPr>
                                    <w:b/>
                                  </w:rPr>
                                  <w:t xml:space="preserve"> Lake</w:t>
                                </w:r>
                              </w:smartTag>
                              <w:r w:rsidRPr="00A34FB7">
                                <w:rPr>
                                  <w:b/>
                                </w:rPr>
                                <w:t xml:space="preserve">, </w:t>
                              </w:r>
                              <w:smartTag w:uri="urn:schemas-microsoft-com:office:smarttags" w:element="State">
                                <w:r w:rsidRPr="00A34FB7">
                                  <w:rPr>
                                    <w:b/>
                                  </w:rPr>
                                  <w:t>IL</w:t>
                                </w:r>
                              </w:smartTag>
                              <w:r w:rsidRPr="00A34FB7">
                                <w:rPr>
                                  <w:b/>
                                </w:rPr>
                                <w:t xml:space="preserve"> </w:t>
                              </w:r>
                              <w:smartTag w:uri="urn:schemas-microsoft-com:office:smarttags" w:element="PostalCode">
                                <w:r w:rsidRPr="00A34FB7">
                                  <w:rPr>
                                    <w:b/>
                                  </w:rPr>
                                  <w:t>60039-2545</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EFED7" id="_x0000_t202" coordsize="21600,21600" o:spt="202" path="m,l,21600r21600,l21600,xe">
                <v:stroke joinstyle="miter"/>
                <v:path gradientshapeok="t" o:connecttype="rect"/>
              </v:shapetype>
              <v:shape id="Text Box 4" o:spid="_x0000_s1026" type="#_x0000_t202" style="position:absolute;margin-left:252pt;margin-top:-651.25pt;width:25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" stroked="f">
                <v:textbox>
                  <w:txbxContent>
                    <w:p w14:paraId="3EFEFED9" w14:textId="77777777" w:rsidR="00A34FB7" w:rsidRPr="00A34FB7" w:rsidRDefault="00A34FB7" w:rsidP="00A34FB7">
                      <w:pPr>
                        <w:jc w:val="center"/>
                        <w:rPr>
                          <w:b/>
                        </w:rPr>
                      </w:pPr>
                      <w:smartTag w:uri="urn:schemas-microsoft-com:office:smarttags" w:element="place">
                        <w:r w:rsidRPr="00A34FB7">
                          <w:rPr>
                            <w:b/>
                          </w:rPr>
                          <w:t>PO</w:t>
                        </w:r>
                      </w:smartTag>
                      <w:r w:rsidRPr="00A34FB7">
                        <w:rPr>
                          <w:b/>
                        </w:rPr>
                        <w:t xml:space="preserve"> </w:t>
                      </w:r>
                      <w:smartTag w:uri="urn:schemas-microsoft-com:office:smarttags" w:element="address">
                        <w:smartTag w:uri="urn:schemas-microsoft-com:office:smarttags" w:element="Street">
                          <w:r w:rsidRPr="00A34FB7">
                            <w:rPr>
                              <w:b/>
                            </w:rPr>
                            <w:t xml:space="preserve">BOX </w:t>
                          </w:r>
                          <w:r w:rsidR="00EA1194" w:rsidRPr="00A34FB7">
                            <w:rPr>
                              <w:b/>
                            </w:rPr>
                            <w:t>2545</w:t>
                          </w:r>
                        </w:smartTag>
                        <w:r w:rsidR="00EA1194" w:rsidRPr="00A34FB7">
                          <w:rPr>
                            <w:b/>
                          </w:rPr>
                          <w:t xml:space="preserve"> </w:t>
                        </w:r>
                        <w:smartTag w:uri="urn:schemas-microsoft-com:office:smarttags" w:element="City">
                          <w:r w:rsidR="00EA1194" w:rsidRPr="00A34FB7">
                            <w:rPr>
                              <w:b/>
                            </w:rPr>
                            <w:t>Crystal</w:t>
                          </w:r>
                          <w:r w:rsidRPr="00A34FB7">
                            <w:rPr>
                              <w:b/>
                            </w:rPr>
                            <w:t xml:space="preserve"> Lake</w:t>
                          </w:r>
                        </w:smartTag>
                        <w:r w:rsidRPr="00A34FB7">
                          <w:rPr>
                            <w:b/>
                          </w:rPr>
                          <w:t xml:space="preserve">, </w:t>
                        </w:r>
                        <w:smartTag w:uri="urn:schemas-microsoft-com:office:smarttags" w:element="State">
                          <w:r w:rsidRPr="00A34FB7">
                            <w:rPr>
                              <w:b/>
                            </w:rPr>
                            <w:t>IL</w:t>
                          </w:r>
                        </w:smartTag>
                        <w:r w:rsidRPr="00A34FB7">
                          <w:rPr>
                            <w:b/>
                          </w:rPr>
                          <w:t xml:space="preserve"> </w:t>
                        </w:r>
                        <w:smartTag w:uri="urn:schemas-microsoft-com:office:smarttags" w:element="PostalCode">
                          <w:r w:rsidRPr="00A34FB7">
                            <w:rPr>
                              <w:b/>
                            </w:rPr>
                            <w:t>60039-2545</w:t>
                          </w:r>
                        </w:smartTag>
                      </w:smartTag>
                    </w:p>
                  </w:txbxContent>
                </v:textbox>
              </v:shape>
            </w:pict>
          </mc:Fallback>
        </mc:AlternateContent>
      </w:r>
      <w:r w:rsidR="00A34FB7">
        <w:rPr>
          <w:b/>
        </w:rPr>
        <w:t>RESIDENT SIGNATUIRE______________________________________   DATE__________________</w:t>
      </w:r>
    </w:p>
    <w:p w14:paraId="3EFEFECF" w14:textId="77777777" w:rsidR="00A34FB7" w:rsidRDefault="00A34FB7" w:rsidP="00453D9D">
      <w:pPr>
        <w:rPr>
          <w:b/>
        </w:rPr>
      </w:pPr>
    </w:p>
    <w:p w14:paraId="3EFEFED2" w14:textId="37CF230D" w:rsidR="00211D85" w:rsidRDefault="00A34FB7" w:rsidP="00812A66">
      <w:pPr>
        <w:outlineLvl w:val="0"/>
        <w:rPr>
          <w:b/>
        </w:rPr>
      </w:pPr>
      <w:r>
        <w:rPr>
          <w:b/>
        </w:rPr>
        <w:t>APPROVAL SIGNATURE_______________________________________ DATE__________________</w:t>
      </w:r>
    </w:p>
    <w:p w14:paraId="79308BED" w14:textId="77777777" w:rsidR="00812A66" w:rsidRPr="00812A66" w:rsidRDefault="00812A66" w:rsidP="00812A66">
      <w:pPr>
        <w:outlineLvl w:val="0"/>
        <w:rPr>
          <w:b/>
        </w:rPr>
      </w:pPr>
    </w:p>
    <w:p w14:paraId="3EFEFED3" w14:textId="77777777" w:rsidR="00453D9D" w:rsidRDefault="00211D85" w:rsidP="00211D85">
      <w:pPr>
        <w:tabs>
          <w:tab w:val="left" w:pos="3648"/>
        </w:tabs>
      </w:pPr>
      <w:r>
        <w:tab/>
      </w:r>
      <w:r w:rsidR="00E84C83">
        <w:t>PBR</w:t>
      </w:r>
      <w:r>
        <w:t xml:space="preserve"> Management </w:t>
      </w:r>
      <w:r w:rsidR="00E84C83">
        <w:t>Group, LLC.</w:t>
      </w:r>
    </w:p>
    <w:p w14:paraId="3EFEFED4" w14:textId="77777777" w:rsidR="00211D85" w:rsidRDefault="00211D85" w:rsidP="00211D85">
      <w:pPr>
        <w:tabs>
          <w:tab w:val="left" w:pos="3648"/>
        </w:tabs>
      </w:pPr>
      <w:r>
        <w:t xml:space="preserve">                                                             </w:t>
      </w:r>
      <w:r w:rsidR="006E1254">
        <w:t xml:space="preserve">411 S. State </w:t>
      </w:r>
      <w:r w:rsidR="001C4F66">
        <w:t>Street Suite</w:t>
      </w:r>
      <w:r w:rsidR="00536E3E">
        <w:t xml:space="preserve"> </w:t>
      </w:r>
      <w:r w:rsidR="005B68E4">
        <w:t>B</w:t>
      </w:r>
    </w:p>
    <w:p w14:paraId="3EFEFED5" w14:textId="77777777" w:rsidR="00211D85" w:rsidRDefault="00211D85" w:rsidP="00211D85">
      <w:pPr>
        <w:tabs>
          <w:tab w:val="left" w:pos="3648"/>
        </w:tabs>
      </w:pPr>
      <w:r>
        <w:t xml:space="preserve">                                                             Belvidere IL 61008</w:t>
      </w:r>
    </w:p>
    <w:p w14:paraId="045F7610" w14:textId="7A5DBF51" w:rsidR="00812A66" w:rsidRDefault="00F35052" w:rsidP="00211D85">
      <w:pPr>
        <w:tabs>
          <w:tab w:val="left" w:pos="3648"/>
        </w:tabs>
      </w:pPr>
      <w:r>
        <w:t xml:space="preserve">                      </w:t>
      </w:r>
      <w:r w:rsidR="001C4F66">
        <w:t xml:space="preserve">           </w:t>
      </w:r>
      <w:r w:rsidR="00812A66">
        <w:t xml:space="preserve">                        </w:t>
      </w:r>
      <w:r w:rsidR="001C4F66">
        <w:t xml:space="preserve">   </w:t>
      </w:r>
      <w:r>
        <w:t xml:space="preserve"> </w:t>
      </w:r>
      <w:r w:rsidR="00D51608">
        <w:t xml:space="preserve">Office  </w:t>
      </w:r>
      <w:r w:rsidR="00211D85">
        <w:t>779-552-8719</w:t>
      </w:r>
      <w:r w:rsidR="00563C3D">
        <w:t xml:space="preserve">    </w:t>
      </w:r>
    </w:p>
    <w:p w14:paraId="3EFEFED6" w14:textId="23346B0C" w:rsidR="00211D85" w:rsidRDefault="001C4F66" w:rsidP="00211D85">
      <w:pPr>
        <w:tabs>
          <w:tab w:val="left" w:pos="3648"/>
        </w:tabs>
      </w:pPr>
      <w:r>
        <w:t xml:space="preserve"> </w:t>
      </w:r>
      <w:r w:rsidR="00812A66">
        <w:t xml:space="preserve">                                                            </w:t>
      </w:r>
      <w:r w:rsidR="004744A2">
        <w:t>PBR</w:t>
      </w:r>
      <w:r w:rsidR="00610BD2">
        <w:t>Group4@Gmail.com</w:t>
      </w:r>
    </w:p>
    <w:sectPr w:rsidR="00211D85" w:rsidSect="00D740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9EF"/>
    <w:multiLevelType w:val="hybridMultilevel"/>
    <w:tmpl w:val="DEFAE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7058D4"/>
    <w:multiLevelType w:val="hybridMultilevel"/>
    <w:tmpl w:val="09B857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720339"/>
    <w:multiLevelType w:val="hybridMultilevel"/>
    <w:tmpl w:val="7EDE7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426487">
    <w:abstractNumId w:val="2"/>
  </w:num>
  <w:num w:numId="2" w16cid:durableId="1399938503">
    <w:abstractNumId w:val="1"/>
  </w:num>
  <w:num w:numId="3" w16cid:durableId="193450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D"/>
    <w:rsid w:val="00001F39"/>
    <w:rsid w:val="00003F4E"/>
    <w:rsid w:val="00020753"/>
    <w:rsid w:val="000210FE"/>
    <w:rsid w:val="000256A7"/>
    <w:rsid w:val="00034B44"/>
    <w:rsid w:val="000529AE"/>
    <w:rsid w:val="00057F93"/>
    <w:rsid w:val="00081222"/>
    <w:rsid w:val="0008546A"/>
    <w:rsid w:val="00085DBF"/>
    <w:rsid w:val="00085F66"/>
    <w:rsid w:val="00096BE2"/>
    <w:rsid w:val="000B17EA"/>
    <w:rsid w:val="000B65C6"/>
    <w:rsid w:val="000C52A9"/>
    <w:rsid w:val="000E19F4"/>
    <w:rsid w:val="000E4DD7"/>
    <w:rsid w:val="000F06AE"/>
    <w:rsid w:val="00102FE7"/>
    <w:rsid w:val="00106A0B"/>
    <w:rsid w:val="001419FB"/>
    <w:rsid w:val="001425F7"/>
    <w:rsid w:val="0014352D"/>
    <w:rsid w:val="001546B3"/>
    <w:rsid w:val="00157C92"/>
    <w:rsid w:val="001677BA"/>
    <w:rsid w:val="00171138"/>
    <w:rsid w:val="00185E10"/>
    <w:rsid w:val="00194242"/>
    <w:rsid w:val="00196305"/>
    <w:rsid w:val="001A6BBC"/>
    <w:rsid w:val="001B3EC3"/>
    <w:rsid w:val="001B5DD0"/>
    <w:rsid w:val="001C3B79"/>
    <w:rsid w:val="001C4F66"/>
    <w:rsid w:val="001D1D29"/>
    <w:rsid w:val="001E0C8A"/>
    <w:rsid w:val="001E699A"/>
    <w:rsid w:val="001E711D"/>
    <w:rsid w:val="001F38FF"/>
    <w:rsid w:val="00201888"/>
    <w:rsid w:val="00201B10"/>
    <w:rsid w:val="00203ACE"/>
    <w:rsid w:val="00206612"/>
    <w:rsid w:val="0020782C"/>
    <w:rsid w:val="00211095"/>
    <w:rsid w:val="00211848"/>
    <w:rsid w:val="00211D85"/>
    <w:rsid w:val="00216483"/>
    <w:rsid w:val="002211EA"/>
    <w:rsid w:val="00223F25"/>
    <w:rsid w:val="00254E5A"/>
    <w:rsid w:val="002712C3"/>
    <w:rsid w:val="00275B9F"/>
    <w:rsid w:val="002833DA"/>
    <w:rsid w:val="002A7523"/>
    <w:rsid w:val="002B0649"/>
    <w:rsid w:val="002B2C28"/>
    <w:rsid w:val="002B34BD"/>
    <w:rsid w:val="002B47A8"/>
    <w:rsid w:val="002B7E56"/>
    <w:rsid w:val="002C05E1"/>
    <w:rsid w:val="002C53FA"/>
    <w:rsid w:val="002D2EC2"/>
    <w:rsid w:val="002D4E3B"/>
    <w:rsid w:val="002E0339"/>
    <w:rsid w:val="002F0014"/>
    <w:rsid w:val="0030333C"/>
    <w:rsid w:val="00323366"/>
    <w:rsid w:val="0032475A"/>
    <w:rsid w:val="00327547"/>
    <w:rsid w:val="003376B3"/>
    <w:rsid w:val="0034632C"/>
    <w:rsid w:val="00347F60"/>
    <w:rsid w:val="00366804"/>
    <w:rsid w:val="0038218C"/>
    <w:rsid w:val="00386927"/>
    <w:rsid w:val="00386C0D"/>
    <w:rsid w:val="003928C1"/>
    <w:rsid w:val="00396FE4"/>
    <w:rsid w:val="00397DBD"/>
    <w:rsid w:val="003B33B5"/>
    <w:rsid w:val="003B65AE"/>
    <w:rsid w:val="003F1490"/>
    <w:rsid w:val="003F6071"/>
    <w:rsid w:val="00402341"/>
    <w:rsid w:val="004042A4"/>
    <w:rsid w:val="00404DC1"/>
    <w:rsid w:val="004144DD"/>
    <w:rsid w:val="0042019E"/>
    <w:rsid w:val="00445C2E"/>
    <w:rsid w:val="00446A89"/>
    <w:rsid w:val="00452B63"/>
    <w:rsid w:val="00453D9D"/>
    <w:rsid w:val="0046112C"/>
    <w:rsid w:val="004617F0"/>
    <w:rsid w:val="00467A99"/>
    <w:rsid w:val="0047278E"/>
    <w:rsid w:val="004744A2"/>
    <w:rsid w:val="00475B22"/>
    <w:rsid w:val="004765A2"/>
    <w:rsid w:val="0047759C"/>
    <w:rsid w:val="00482BDC"/>
    <w:rsid w:val="00494ECF"/>
    <w:rsid w:val="004A6E0D"/>
    <w:rsid w:val="004B702A"/>
    <w:rsid w:val="004D0835"/>
    <w:rsid w:val="004D6DE1"/>
    <w:rsid w:val="004E6C20"/>
    <w:rsid w:val="00500A1C"/>
    <w:rsid w:val="00501CC6"/>
    <w:rsid w:val="00503D3F"/>
    <w:rsid w:val="0051749F"/>
    <w:rsid w:val="00531AAD"/>
    <w:rsid w:val="00536E3E"/>
    <w:rsid w:val="005425EE"/>
    <w:rsid w:val="0055269A"/>
    <w:rsid w:val="00553B56"/>
    <w:rsid w:val="00563C3D"/>
    <w:rsid w:val="00570BB8"/>
    <w:rsid w:val="00591D1A"/>
    <w:rsid w:val="005927D3"/>
    <w:rsid w:val="0059365C"/>
    <w:rsid w:val="00596594"/>
    <w:rsid w:val="00597DA9"/>
    <w:rsid w:val="005A0529"/>
    <w:rsid w:val="005A2761"/>
    <w:rsid w:val="005A689B"/>
    <w:rsid w:val="005B68E4"/>
    <w:rsid w:val="005C5CBA"/>
    <w:rsid w:val="005C6780"/>
    <w:rsid w:val="005F65D3"/>
    <w:rsid w:val="00601869"/>
    <w:rsid w:val="00610605"/>
    <w:rsid w:val="00610BD2"/>
    <w:rsid w:val="00610E4F"/>
    <w:rsid w:val="00612048"/>
    <w:rsid w:val="0061684F"/>
    <w:rsid w:val="00631664"/>
    <w:rsid w:val="00632969"/>
    <w:rsid w:val="00642BE1"/>
    <w:rsid w:val="0066187B"/>
    <w:rsid w:val="00663DB1"/>
    <w:rsid w:val="00664EC2"/>
    <w:rsid w:val="00664F8F"/>
    <w:rsid w:val="00667329"/>
    <w:rsid w:val="006721F2"/>
    <w:rsid w:val="00673C62"/>
    <w:rsid w:val="00674035"/>
    <w:rsid w:val="00685B44"/>
    <w:rsid w:val="00693CE2"/>
    <w:rsid w:val="006A1E14"/>
    <w:rsid w:val="006A47BC"/>
    <w:rsid w:val="006C421A"/>
    <w:rsid w:val="006C5515"/>
    <w:rsid w:val="006E1254"/>
    <w:rsid w:val="006E177B"/>
    <w:rsid w:val="006F32E1"/>
    <w:rsid w:val="00701DF2"/>
    <w:rsid w:val="007031A3"/>
    <w:rsid w:val="00703588"/>
    <w:rsid w:val="00751DB4"/>
    <w:rsid w:val="00765AFD"/>
    <w:rsid w:val="007703BB"/>
    <w:rsid w:val="007771C1"/>
    <w:rsid w:val="0078502F"/>
    <w:rsid w:val="00785850"/>
    <w:rsid w:val="007935C7"/>
    <w:rsid w:val="007968EC"/>
    <w:rsid w:val="007A64C3"/>
    <w:rsid w:val="007B44AD"/>
    <w:rsid w:val="007B7B32"/>
    <w:rsid w:val="007D10E6"/>
    <w:rsid w:val="007D3591"/>
    <w:rsid w:val="007D397F"/>
    <w:rsid w:val="007D5AC7"/>
    <w:rsid w:val="007D7127"/>
    <w:rsid w:val="007E293B"/>
    <w:rsid w:val="007E6232"/>
    <w:rsid w:val="007F396B"/>
    <w:rsid w:val="007F47DF"/>
    <w:rsid w:val="00803177"/>
    <w:rsid w:val="0081157A"/>
    <w:rsid w:val="00812A66"/>
    <w:rsid w:val="008145FD"/>
    <w:rsid w:val="00815F54"/>
    <w:rsid w:val="00816119"/>
    <w:rsid w:val="00822E4E"/>
    <w:rsid w:val="00826888"/>
    <w:rsid w:val="00830ABC"/>
    <w:rsid w:val="0083168E"/>
    <w:rsid w:val="0083606B"/>
    <w:rsid w:val="00840352"/>
    <w:rsid w:val="008422E5"/>
    <w:rsid w:val="0084269F"/>
    <w:rsid w:val="00846AF2"/>
    <w:rsid w:val="00851C8D"/>
    <w:rsid w:val="008534B3"/>
    <w:rsid w:val="0085386D"/>
    <w:rsid w:val="00853F72"/>
    <w:rsid w:val="0086264E"/>
    <w:rsid w:val="00864E29"/>
    <w:rsid w:val="00865142"/>
    <w:rsid w:val="00867015"/>
    <w:rsid w:val="00867816"/>
    <w:rsid w:val="00873212"/>
    <w:rsid w:val="0087497B"/>
    <w:rsid w:val="0088579C"/>
    <w:rsid w:val="008867CB"/>
    <w:rsid w:val="008A02BC"/>
    <w:rsid w:val="008A4819"/>
    <w:rsid w:val="008B1E8D"/>
    <w:rsid w:val="008B6244"/>
    <w:rsid w:val="008E4A52"/>
    <w:rsid w:val="009017B2"/>
    <w:rsid w:val="009017CD"/>
    <w:rsid w:val="009145C9"/>
    <w:rsid w:val="00914D50"/>
    <w:rsid w:val="00915A00"/>
    <w:rsid w:val="00916A4A"/>
    <w:rsid w:val="00924C27"/>
    <w:rsid w:val="009279BE"/>
    <w:rsid w:val="00931409"/>
    <w:rsid w:val="00934564"/>
    <w:rsid w:val="00951E1D"/>
    <w:rsid w:val="0095346A"/>
    <w:rsid w:val="00954543"/>
    <w:rsid w:val="0096353C"/>
    <w:rsid w:val="009663C7"/>
    <w:rsid w:val="0097421E"/>
    <w:rsid w:val="00975CF2"/>
    <w:rsid w:val="009832DC"/>
    <w:rsid w:val="00983864"/>
    <w:rsid w:val="00987CBC"/>
    <w:rsid w:val="00996AA6"/>
    <w:rsid w:val="009973AF"/>
    <w:rsid w:val="009A5E68"/>
    <w:rsid w:val="009E0DAC"/>
    <w:rsid w:val="009E50E2"/>
    <w:rsid w:val="009F6698"/>
    <w:rsid w:val="009F72AD"/>
    <w:rsid w:val="00A01D8B"/>
    <w:rsid w:val="00A2179C"/>
    <w:rsid w:val="00A23797"/>
    <w:rsid w:val="00A245CB"/>
    <w:rsid w:val="00A269D0"/>
    <w:rsid w:val="00A3153A"/>
    <w:rsid w:val="00A34FB7"/>
    <w:rsid w:val="00A35FF2"/>
    <w:rsid w:val="00A41DA4"/>
    <w:rsid w:val="00A47B6F"/>
    <w:rsid w:val="00A501D9"/>
    <w:rsid w:val="00A554B2"/>
    <w:rsid w:val="00A55C9E"/>
    <w:rsid w:val="00A563C3"/>
    <w:rsid w:val="00A67421"/>
    <w:rsid w:val="00A71D96"/>
    <w:rsid w:val="00A73057"/>
    <w:rsid w:val="00A8578B"/>
    <w:rsid w:val="00A9374C"/>
    <w:rsid w:val="00A96203"/>
    <w:rsid w:val="00AA686E"/>
    <w:rsid w:val="00AA7CE9"/>
    <w:rsid w:val="00AB1EEA"/>
    <w:rsid w:val="00AB5F06"/>
    <w:rsid w:val="00AB77E4"/>
    <w:rsid w:val="00AD20C9"/>
    <w:rsid w:val="00AF2F31"/>
    <w:rsid w:val="00AF4CC6"/>
    <w:rsid w:val="00B16F86"/>
    <w:rsid w:val="00B24F55"/>
    <w:rsid w:val="00B45815"/>
    <w:rsid w:val="00B631B9"/>
    <w:rsid w:val="00B719AF"/>
    <w:rsid w:val="00B84CF4"/>
    <w:rsid w:val="00B85560"/>
    <w:rsid w:val="00B86B95"/>
    <w:rsid w:val="00B931E7"/>
    <w:rsid w:val="00B97885"/>
    <w:rsid w:val="00BD34DA"/>
    <w:rsid w:val="00BE42F3"/>
    <w:rsid w:val="00BF309E"/>
    <w:rsid w:val="00C01CD5"/>
    <w:rsid w:val="00C032D2"/>
    <w:rsid w:val="00C035BF"/>
    <w:rsid w:val="00C03CFC"/>
    <w:rsid w:val="00C1101B"/>
    <w:rsid w:val="00C11286"/>
    <w:rsid w:val="00C14938"/>
    <w:rsid w:val="00C1721D"/>
    <w:rsid w:val="00C224F1"/>
    <w:rsid w:val="00C31212"/>
    <w:rsid w:val="00C50B3D"/>
    <w:rsid w:val="00C641D9"/>
    <w:rsid w:val="00C76E1D"/>
    <w:rsid w:val="00C954B0"/>
    <w:rsid w:val="00C976D4"/>
    <w:rsid w:val="00CC160F"/>
    <w:rsid w:val="00CC7413"/>
    <w:rsid w:val="00CE2AB2"/>
    <w:rsid w:val="00CF0002"/>
    <w:rsid w:val="00CF1E62"/>
    <w:rsid w:val="00D02FD0"/>
    <w:rsid w:val="00D15132"/>
    <w:rsid w:val="00D20C5E"/>
    <w:rsid w:val="00D4165C"/>
    <w:rsid w:val="00D51608"/>
    <w:rsid w:val="00D73EE0"/>
    <w:rsid w:val="00D740FC"/>
    <w:rsid w:val="00D8040A"/>
    <w:rsid w:val="00D875D4"/>
    <w:rsid w:val="00D907FB"/>
    <w:rsid w:val="00D918FA"/>
    <w:rsid w:val="00D93539"/>
    <w:rsid w:val="00D938BD"/>
    <w:rsid w:val="00D94A25"/>
    <w:rsid w:val="00DA2C64"/>
    <w:rsid w:val="00DB0FB7"/>
    <w:rsid w:val="00DB7DC9"/>
    <w:rsid w:val="00DC52D3"/>
    <w:rsid w:val="00DC5CBB"/>
    <w:rsid w:val="00DE301B"/>
    <w:rsid w:val="00DE53B5"/>
    <w:rsid w:val="00DF0868"/>
    <w:rsid w:val="00DF4DE9"/>
    <w:rsid w:val="00E03DE0"/>
    <w:rsid w:val="00E17CD1"/>
    <w:rsid w:val="00E21635"/>
    <w:rsid w:val="00E26D91"/>
    <w:rsid w:val="00E339F6"/>
    <w:rsid w:val="00E41A7B"/>
    <w:rsid w:val="00E63986"/>
    <w:rsid w:val="00E651ED"/>
    <w:rsid w:val="00E7292F"/>
    <w:rsid w:val="00E741B8"/>
    <w:rsid w:val="00E84C71"/>
    <w:rsid w:val="00E84C83"/>
    <w:rsid w:val="00E85473"/>
    <w:rsid w:val="00EA1194"/>
    <w:rsid w:val="00EA502D"/>
    <w:rsid w:val="00EA5B53"/>
    <w:rsid w:val="00EB47F0"/>
    <w:rsid w:val="00EC2371"/>
    <w:rsid w:val="00ED58B2"/>
    <w:rsid w:val="00EE3128"/>
    <w:rsid w:val="00EE4EA6"/>
    <w:rsid w:val="00EE5AF4"/>
    <w:rsid w:val="00EE7584"/>
    <w:rsid w:val="00EE7884"/>
    <w:rsid w:val="00EE7DDB"/>
    <w:rsid w:val="00EF385B"/>
    <w:rsid w:val="00EF51C1"/>
    <w:rsid w:val="00EF68DA"/>
    <w:rsid w:val="00F07A8B"/>
    <w:rsid w:val="00F10E92"/>
    <w:rsid w:val="00F11E5A"/>
    <w:rsid w:val="00F23E11"/>
    <w:rsid w:val="00F2631A"/>
    <w:rsid w:val="00F27077"/>
    <w:rsid w:val="00F35052"/>
    <w:rsid w:val="00F36C80"/>
    <w:rsid w:val="00F51FDB"/>
    <w:rsid w:val="00F6027E"/>
    <w:rsid w:val="00F65E77"/>
    <w:rsid w:val="00F65FD5"/>
    <w:rsid w:val="00F66442"/>
    <w:rsid w:val="00F70532"/>
    <w:rsid w:val="00F71A93"/>
    <w:rsid w:val="00F83354"/>
    <w:rsid w:val="00F8362A"/>
    <w:rsid w:val="00F86097"/>
    <w:rsid w:val="00F9745B"/>
    <w:rsid w:val="00FC4DC9"/>
    <w:rsid w:val="00FC5548"/>
    <w:rsid w:val="00FC60DE"/>
    <w:rsid w:val="00FF2C0D"/>
    <w:rsid w:val="00FF4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EFEFEA1"/>
  <w15:chartTrackingRefBased/>
  <w15:docId w15:val="{9A07F173-F586-457E-AC53-15C80CAA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C421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285</Words>
  <Characters>2566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COMPLETE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dc:title>
  <dc:subject/>
  <dc:creator> Registered User</dc:creator>
  <cp:keywords/>
  <dc:description/>
  <cp:lastModifiedBy>Becky Reynolds</cp:lastModifiedBy>
  <cp:revision>20</cp:revision>
  <dcterms:created xsi:type="dcterms:W3CDTF">2022-05-02T17:09:00Z</dcterms:created>
  <dcterms:modified xsi:type="dcterms:W3CDTF">2023-06-05T15:42:00Z</dcterms:modified>
</cp:coreProperties>
</file>